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BA" w:rsidRDefault="002B04BA" w:rsidP="002B04B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-459" w:type="dxa"/>
        <w:tblLook w:val="04A0"/>
      </w:tblPr>
      <w:tblGrid>
        <w:gridCol w:w="2847"/>
        <w:gridCol w:w="2359"/>
        <w:gridCol w:w="2448"/>
        <w:gridCol w:w="2376"/>
      </w:tblGrid>
      <w:tr w:rsidR="00C779DF" w:rsidTr="003531D9">
        <w:tc>
          <w:tcPr>
            <w:tcW w:w="2851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9DF" w:rsidRPr="002B04BA" w:rsidRDefault="00C779DF" w:rsidP="00C77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Юридическое</w:t>
            </w:r>
          </w:p>
          <w:p w:rsidR="00C779DF" w:rsidRDefault="00C779D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лицо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9DF" w:rsidRPr="002B04BA" w:rsidRDefault="00C779DF" w:rsidP="00C77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C779DF" w:rsidRDefault="00C779D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9DF" w:rsidRPr="002B04BA" w:rsidRDefault="00C779DF" w:rsidP="00C77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</w:t>
            </w:r>
          </w:p>
          <w:p w:rsidR="00C779DF" w:rsidRDefault="00C779D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9DF" w:rsidRPr="002B04BA" w:rsidRDefault="00C779DF" w:rsidP="00C77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</w:t>
            </w:r>
          </w:p>
          <w:p w:rsidR="00C779DF" w:rsidRPr="002B04BA" w:rsidRDefault="00E16C80" w:rsidP="00C77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C779DF" w:rsidRPr="002B04BA">
              <w:rPr>
                <w:rFonts w:ascii="Times New Roman" w:hAnsi="Times New Roman" w:cs="Times New Roman"/>
                <w:b/>
                <w:sz w:val="24"/>
                <w:szCs w:val="24"/>
              </w:rPr>
              <w:t>ицо</w:t>
            </w:r>
          </w:p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9DF" w:rsidTr="003531D9">
        <w:tc>
          <w:tcPr>
            <w:tcW w:w="2851" w:type="dxa"/>
          </w:tcPr>
          <w:p w:rsidR="00C779DF" w:rsidRDefault="006F4F63" w:rsidP="006F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ФГУП «Атом-охрана» филиал № 3 команда № 9</w:t>
            </w:r>
          </w:p>
        </w:tc>
        <w:tc>
          <w:tcPr>
            <w:tcW w:w="2393" w:type="dxa"/>
          </w:tcPr>
          <w:p w:rsidR="00C779DF" w:rsidRDefault="006F4F6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04.02.2013</w:t>
            </w:r>
          </w:p>
          <w:p w:rsidR="0099775F" w:rsidRDefault="0099775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C779DF" w:rsidRDefault="006F4F63" w:rsidP="003B4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C779DF" w:rsidRDefault="006F4F63" w:rsidP="00422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6F4F63" w:rsidTr="003531D9">
        <w:tc>
          <w:tcPr>
            <w:tcW w:w="2851" w:type="dxa"/>
          </w:tcPr>
          <w:p w:rsidR="006F4F63" w:rsidRDefault="003B40C2" w:rsidP="006F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«ОКБ-Нижний Новгород»</w:t>
            </w:r>
          </w:p>
        </w:tc>
        <w:tc>
          <w:tcPr>
            <w:tcW w:w="2393" w:type="dxa"/>
          </w:tcPr>
          <w:p w:rsidR="006F4F63" w:rsidRDefault="006F4F6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11.03.2013</w:t>
            </w:r>
          </w:p>
          <w:p w:rsidR="0099775F" w:rsidRDefault="0099775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6F4F63" w:rsidRDefault="0099775F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581">
              <w:rPr>
                <w:rFonts w:ascii="Times New Roman" w:hAnsi="Times New Roman" w:cs="Times New Roman"/>
                <w:sz w:val="24"/>
                <w:szCs w:val="24"/>
              </w:rPr>
              <w:t>СНРБ</w:t>
            </w:r>
          </w:p>
        </w:tc>
        <w:tc>
          <w:tcPr>
            <w:tcW w:w="2393" w:type="dxa"/>
          </w:tcPr>
          <w:p w:rsidR="006F4F63" w:rsidRDefault="006F4F6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99775F" w:rsidTr="003531D9">
        <w:tc>
          <w:tcPr>
            <w:tcW w:w="2851" w:type="dxa"/>
          </w:tcPr>
          <w:p w:rsidR="0099775F" w:rsidRPr="0099775F" w:rsidRDefault="0099775F" w:rsidP="003B4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Санаторий профилакторий</w:t>
            </w:r>
            <w:r w:rsidR="003B4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775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9775F" w:rsidRPr="0099775F" w:rsidRDefault="003B40C2" w:rsidP="003B4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ППО  РПРАЭП </w:t>
            </w:r>
            <w:r w:rsidR="0099775F" w:rsidRPr="0099775F">
              <w:rPr>
                <w:rFonts w:ascii="Times New Roman" w:hAnsi="Times New Roman" w:cs="Times New Roman"/>
                <w:sz w:val="24"/>
                <w:szCs w:val="24"/>
              </w:rPr>
              <w:t>в ФГУП «ФНПЦ НИИИС</w:t>
            </w:r>
          </w:p>
          <w:p w:rsidR="0099775F" w:rsidRDefault="0099775F" w:rsidP="003B4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75F">
              <w:rPr>
                <w:rFonts w:ascii="Times New Roman" w:hAnsi="Times New Roman" w:cs="Times New Roman"/>
                <w:sz w:val="24"/>
                <w:szCs w:val="24"/>
              </w:rPr>
              <w:t xml:space="preserve">им. Ю.Е. </w:t>
            </w:r>
            <w:proofErr w:type="spellStart"/>
            <w:r w:rsidRPr="0099775F">
              <w:rPr>
                <w:rFonts w:ascii="Times New Roman" w:hAnsi="Times New Roman" w:cs="Times New Roman"/>
                <w:sz w:val="24"/>
                <w:szCs w:val="24"/>
              </w:rPr>
              <w:t>Седакова</w:t>
            </w:r>
            <w:proofErr w:type="spellEnd"/>
            <w:r w:rsidRPr="009977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99775F" w:rsidRDefault="003B40C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11.03.2013</w:t>
            </w:r>
          </w:p>
          <w:p w:rsidR="003B40C2" w:rsidRDefault="003B40C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99775F" w:rsidRPr="0099775F" w:rsidRDefault="003B40C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40C2">
              <w:rPr>
                <w:rFonts w:ascii="Times New Roman" w:hAnsi="Times New Roman" w:cs="Times New Roman"/>
                <w:sz w:val="24"/>
                <w:szCs w:val="24"/>
              </w:rPr>
              <w:t xml:space="preserve">СЭО № 1 </w:t>
            </w:r>
          </w:p>
        </w:tc>
        <w:tc>
          <w:tcPr>
            <w:tcW w:w="2393" w:type="dxa"/>
          </w:tcPr>
          <w:p w:rsidR="0099775F" w:rsidRDefault="003B40C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Трусова Г.А.</w:t>
            </w:r>
          </w:p>
        </w:tc>
      </w:tr>
      <w:tr w:rsidR="003B40C2" w:rsidTr="003531D9">
        <w:tc>
          <w:tcPr>
            <w:tcW w:w="2851" w:type="dxa"/>
          </w:tcPr>
          <w:p w:rsidR="003B40C2" w:rsidRDefault="003B40C2" w:rsidP="003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«ЛУДИНГ - НН»</w:t>
            </w:r>
          </w:p>
        </w:tc>
        <w:tc>
          <w:tcPr>
            <w:tcW w:w="2393" w:type="dxa"/>
          </w:tcPr>
          <w:p w:rsidR="003B40C2" w:rsidRDefault="005F4CD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12.03.2013</w:t>
            </w:r>
          </w:p>
          <w:p w:rsidR="005F4CDA" w:rsidRDefault="005F4CD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рабочих дней</w:t>
            </w:r>
          </w:p>
        </w:tc>
        <w:tc>
          <w:tcPr>
            <w:tcW w:w="2393" w:type="dxa"/>
          </w:tcPr>
          <w:p w:rsidR="003B40C2" w:rsidRPr="003B40C2" w:rsidRDefault="005F4CD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3B40C2" w:rsidRDefault="005F4CD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5F4CDA" w:rsidTr="003531D9">
        <w:tc>
          <w:tcPr>
            <w:tcW w:w="2851" w:type="dxa"/>
          </w:tcPr>
          <w:p w:rsidR="00824362" w:rsidRDefault="00824362" w:rsidP="003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областная клиническая больница </w:t>
            </w:r>
          </w:p>
          <w:p w:rsidR="005F4CDA" w:rsidRDefault="00824362" w:rsidP="003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им. Н.А. Семашко</w:t>
            </w:r>
          </w:p>
        </w:tc>
        <w:tc>
          <w:tcPr>
            <w:tcW w:w="2393" w:type="dxa"/>
          </w:tcPr>
          <w:p w:rsidR="005F4CDA" w:rsidRDefault="0082436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21.03.2013</w:t>
            </w:r>
          </w:p>
          <w:p w:rsidR="00824362" w:rsidRDefault="0082436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рабочих дней</w:t>
            </w:r>
          </w:p>
        </w:tc>
        <w:tc>
          <w:tcPr>
            <w:tcW w:w="2393" w:type="dxa"/>
          </w:tcPr>
          <w:p w:rsidR="005F4CDA" w:rsidRDefault="0082436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5F4CDA" w:rsidRDefault="00824362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824362" w:rsidTr="003531D9">
        <w:tc>
          <w:tcPr>
            <w:tcW w:w="2851" w:type="dxa"/>
          </w:tcPr>
          <w:p w:rsidR="00824362" w:rsidRDefault="007E3194" w:rsidP="003B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«ВВПКП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Оборонпромкомплекс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824362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17.04.2013</w:t>
            </w:r>
          </w:p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рабочих дней</w:t>
            </w:r>
          </w:p>
        </w:tc>
        <w:tc>
          <w:tcPr>
            <w:tcW w:w="2393" w:type="dxa"/>
          </w:tcPr>
          <w:p w:rsidR="00824362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824362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7E3194" w:rsidTr="003531D9">
        <w:tc>
          <w:tcPr>
            <w:tcW w:w="2851" w:type="dxa"/>
          </w:tcPr>
          <w:p w:rsidR="007E3194" w:rsidRPr="007E3194" w:rsidRDefault="007E3194" w:rsidP="007E3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НФ «ГАММА»</w:t>
            </w:r>
          </w:p>
          <w:p w:rsidR="007E3194" w:rsidRDefault="007E3194" w:rsidP="007E3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МФ «РАДИЙ»</w:t>
            </w:r>
          </w:p>
        </w:tc>
        <w:tc>
          <w:tcPr>
            <w:tcW w:w="2393" w:type="dxa"/>
          </w:tcPr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13.05.2013</w:t>
            </w:r>
          </w:p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7E3194" w:rsidRP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СНРБ</w:t>
            </w:r>
          </w:p>
        </w:tc>
        <w:tc>
          <w:tcPr>
            <w:tcW w:w="2393" w:type="dxa"/>
          </w:tcPr>
          <w:p w:rsidR="007E3194" w:rsidRP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3637A" w:rsidTr="003531D9">
        <w:tc>
          <w:tcPr>
            <w:tcW w:w="2851" w:type="dxa"/>
          </w:tcPr>
          <w:p w:rsidR="0013637A" w:rsidRDefault="0013637A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«ОКБМ Африкантов»</w:t>
            </w:r>
          </w:p>
          <w:p w:rsidR="0013637A" w:rsidRDefault="0013637A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(ДООЛ «Искра»)</w:t>
            </w:r>
          </w:p>
        </w:tc>
        <w:tc>
          <w:tcPr>
            <w:tcW w:w="2393" w:type="dxa"/>
          </w:tcPr>
          <w:p w:rsidR="0013637A" w:rsidRDefault="0013637A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22.05.2013</w:t>
            </w:r>
          </w:p>
          <w:p w:rsidR="0013637A" w:rsidRDefault="0013637A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13637A" w:rsidRPr="007E3194" w:rsidRDefault="0013637A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1</w:t>
            </w:r>
          </w:p>
        </w:tc>
        <w:tc>
          <w:tcPr>
            <w:tcW w:w="2393" w:type="dxa"/>
          </w:tcPr>
          <w:p w:rsidR="0013637A" w:rsidRPr="007E3194" w:rsidRDefault="0013637A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И.С.</w:t>
            </w:r>
          </w:p>
        </w:tc>
      </w:tr>
      <w:tr w:rsidR="007E3194" w:rsidTr="003531D9">
        <w:tc>
          <w:tcPr>
            <w:tcW w:w="2851" w:type="dxa"/>
          </w:tcPr>
          <w:p w:rsidR="007E3194" w:rsidRPr="007E3194" w:rsidRDefault="007E3194" w:rsidP="007E3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ФГУП «ФНПЦ НИИИС </w:t>
            </w:r>
          </w:p>
          <w:p w:rsidR="0013637A" w:rsidRDefault="007E3194" w:rsidP="0013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им. Ю.Е. </w:t>
            </w: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Седакова</w:t>
            </w:r>
            <w:proofErr w:type="spellEnd"/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E3194" w:rsidRPr="007E3194" w:rsidRDefault="0013637A" w:rsidP="0013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ОЦ «Серёжа»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23.05.2013</w:t>
            </w:r>
          </w:p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7E3194" w:rsidRDefault="007E3194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13637A" w:rsidTr="003531D9">
        <w:tc>
          <w:tcPr>
            <w:tcW w:w="2851" w:type="dxa"/>
          </w:tcPr>
          <w:p w:rsidR="00A053E3" w:rsidRPr="00A053E3" w:rsidRDefault="00A053E3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ФГБУЗ  МЦ «Решма»</w:t>
            </w:r>
          </w:p>
          <w:p w:rsidR="0013637A" w:rsidRDefault="00A053E3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ФМБА России</w:t>
            </w:r>
          </w:p>
          <w:p w:rsidR="00A053E3" w:rsidRPr="007E3194" w:rsidRDefault="00A053E3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(детское отделение)</w:t>
            </w:r>
          </w:p>
        </w:tc>
        <w:tc>
          <w:tcPr>
            <w:tcW w:w="2393" w:type="dxa"/>
          </w:tcPr>
          <w:p w:rsidR="0013637A" w:rsidRDefault="00A053E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24.06.2013</w:t>
            </w:r>
          </w:p>
          <w:p w:rsidR="00A053E3" w:rsidRDefault="00A053E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  <w:p w:rsidR="00A053E3" w:rsidRDefault="00A053E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3637A" w:rsidRPr="007E3194" w:rsidRDefault="00A053E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13637A" w:rsidRPr="007E3194" w:rsidRDefault="00A053E3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A053E3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A053E3" w:rsidTr="003531D9">
        <w:tc>
          <w:tcPr>
            <w:tcW w:w="2851" w:type="dxa"/>
          </w:tcPr>
          <w:p w:rsidR="00A053E3" w:rsidRDefault="00A053E3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«ОКБМ Африкантов»</w:t>
            </w:r>
          </w:p>
          <w:p w:rsidR="00A053E3" w:rsidRDefault="00A053E3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(ДООЛ «Искра»)</w:t>
            </w:r>
          </w:p>
        </w:tc>
        <w:tc>
          <w:tcPr>
            <w:tcW w:w="2393" w:type="dxa"/>
          </w:tcPr>
          <w:p w:rsidR="00A053E3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01.07.2013</w:t>
            </w:r>
          </w:p>
          <w:p w:rsidR="00A053E3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A053E3" w:rsidRPr="007E3194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1</w:t>
            </w:r>
          </w:p>
        </w:tc>
        <w:tc>
          <w:tcPr>
            <w:tcW w:w="2393" w:type="dxa"/>
          </w:tcPr>
          <w:p w:rsidR="00A053E3" w:rsidRPr="007E3194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И.С.</w:t>
            </w:r>
          </w:p>
        </w:tc>
      </w:tr>
      <w:tr w:rsidR="00A053E3" w:rsidTr="003531D9">
        <w:tc>
          <w:tcPr>
            <w:tcW w:w="2851" w:type="dxa"/>
          </w:tcPr>
          <w:p w:rsidR="00A053E3" w:rsidRPr="007E3194" w:rsidRDefault="00A053E3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ФГУП «ФНПЦ НИИИС </w:t>
            </w:r>
          </w:p>
          <w:p w:rsidR="00A053E3" w:rsidRDefault="00A053E3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им. Ю.Е. </w:t>
            </w: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Седакова</w:t>
            </w:r>
            <w:proofErr w:type="spellEnd"/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053E3" w:rsidRPr="007E3194" w:rsidRDefault="00A053E3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ОЦ «Серёжа»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A053E3" w:rsidRDefault="00A053E3" w:rsidP="00A05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01.07.2013</w:t>
            </w:r>
          </w:p>
          <w:p w:rsidR="00A053E3" w:rsidRDefault="00A053E3" w:rsidP="00A05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A053E3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A053E3" w:rsidRDefault="00A053E3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A053E3" w:rsidTr="003531D9">
        <w:tc>
          <w:tcPr>
            <w:tcW w:w="2851" w:type="dxa"/>
          </w:tcPr>
          <w:p w:rsidR="003531D9" w:rsidRDefault="003531D9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ФБУЗ ПОМЦ ФМБА России </w:t>
            </w:r>
          </w:p>
          <w:p w:rsidR="00A053E3" w:rsidRPr="00A053E3" w:rsidRDefault="003531D9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(Рыбинская больница)</w:t>
            </w:r>
          </w:p>
        </w:tc>
        <w:tc>
          <w:tcPr>
            <w:tcW w:w="2393" w:type="dxa"/>
          </w:tcPr>
          <w:p w:rsidR="003531D9" w:rsidRPr="003531D9" w:rsidRDefault="003531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9">
              <w:rPr>
                <w:rFonts w:ascii="Times New Roman" w:hAnsi="Times New Roman" w:cs="Times New Roman"/>
                <w:sz w:val="24"/>
                <w:szCs w:val="24"/>
              </w:rPr>
              <w:t>01.07.2013</w:t>
            </w:r>
          </w:p>
          <w:p w:rsidR="00A053E3" w:rsidRDefault="003531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9"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A053E3" w:rsidRPr="00A053E3" w:rsidRDefault="003531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1D9">
              <w:rPr>
                <w:rFonts w:ascii="Times New Roman" w:hAnsi="Times New Roman" w:cs="Times New Roman"/>
                <w:sz w:val="24"/>
                <w:szCs w:val="24"/>
              </w:rPr>
              <w:t>СЭО № 1</w:t>
            </w:r>
          </w:p>
        </w:tc>
        <w:tc>
          <w:tcPr>
            <w:tcW w:w="2393" w:type="dxa"/>
          </w:tcPr>
          <w:p w:rsidR="00A053E3" w:rsidRPr="00A053E3" w:rsidRDefault="003531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Трусова Г.А.</w:t>
            </w:r>
          </w:p>
        </w:tc>
      </w:tr>
      <w:tr w:rsidR="003531D9" w:rsidTr="008218FE">
        <w:tc>
          <w:tcPr>
            <w:tcW w:w="2851" w:type="dxa"/>
          </w:tcPr>
          <w:p w:rsidR="003531D9" w:rsidRPr="007E3194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ФГУП «ФНПЦ НИИИС </w:t>
            </w:r>
          </w:p>
          <w:p w:rsidR="003531D9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им. Ю.Е. </w:t>
            </w: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Седакова</w:t>
            </w:r>
            <w:proofErr w:type="spellEnd"/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31D9" w:rsidRPr="007E3194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637A">
              <w:rPr>
                <w:rFonts w:ascii="Times New Roman" w:hAnsi="Times New Roman" w:cs="Times New Roman"/>
                <w:sz w:val="24"/>
                <w:szCs w:val="24"/>
              </w:rPr>
              <w:t>ОЦ «Серёжа»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01.08.2013</w:t>
            </w:r>
          </w:p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7E319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3531D9" w:rsidTr="008218FE">
        <w:tc>
          <w:tcPr>
            <w:tcW w:w="2851" w:type="dxa"/>
          </w:tcPr>
          <w:p w:rsidR="003531D9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«ОКБМ Африкантов»</w:t>
            </w:r>
          </w:p>
          <w:p w:rsidR="003531D9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(ДООЛ «Искра»)</w:t>
            </w:r>
          </w:p>
        </w:tc>
        <w:tc>
          <w:tcPr>
            <w:tcW w:w="2393" w:type="dxa"/>
          </w:tcPr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01.08.2013</w:t>
            </w:r>
          </w:p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3531D9" w:rsidRPr="007E3194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1</w:t>
            </w:r>
          </w:p>
        </w:tc>
        <w:tc>
          <w:tcPr>
            <w:tcW w:w="2393" w:type="dxa"/>
          </w:tcPr>
          <w:p w:rsidR="003531D9" w:rsidRPr="007E3194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Плотникова И.С.</w:t>
            </w:r>
          </w:p>
        </w:tc>
      </w:tr>
      <w:tr w:rsidR="003531D9" w:rsidTr="008218FE">
        <w:tc>
          <w:tcPr>
            <w:tcW w:w="2851" w:type="dxa"/>
          </w:tcPr>
          <w:p w:rsidR="003531D9" w:rsidRPr="00A053E3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ФГБУЗ  МЦ «Решма»</w:t>
            </w:r>
          </w:p>
          <w:p w:rsidR="003531D9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ФМБА России</w:t>
            </w:r>
          </w:p>
          <w:p w:rsidR="003531D9" w:rsidRPr="007E3194" w:rsidRDefault="003531D9" w:rsidP="0082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(детское отделение)</w:t>
            </w:r>
          </w:p>
        </w:tc>
        <w:tc>
          <w:tcPr>
            <w:tcW w:w="2393" w:type="dxa"/>
          </w:tcPr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05.08.2013</w:t>
            </w:r>
          </w:p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  <w:p w:rsidR="003531D9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531D9" w:rsidRPr="007E3194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3531D9" w:rsidRPr="007E3194" w:rsidRDefault="003531D9" w:rsidP="0082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3E3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A053E3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3531D9" w:rsidTr="003531D9">
        <w:tc>
          <w:tcPr>
            <w:tcW w:w="2851" w:type="dxa"/>
          </w:tcPr>
          <w:p w:rsidR="003531D9" w:rsidRDefault="004C65D9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Кинешма «Центральная городская больница»</w:t>
            </w:r>
          </w:p>
        </w:tc>
        <w:tc>
          <w:tcPr>
            <w:tcW w:w="2393" w:type="dxa"/>
          </w:tcPr>
          <w:p w:rsidR="003531D9" w:rsidRDefault="004C65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07.08.2013</w:t>
            </w:r>
          </w:p>
          <w:p w:rsidR="004C65D9" w:rsidRPr="003531D9" w:rsidRDefault="004C65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рабочих дней</w:t>
            </w:r>
          </w:p>
        </w:tc>
        <w:tc>
          <w:tcPr>
            <w:tcW w:w="2393" w:type="dxa"/>
          </w:tcPr>
          <w:p w:rsidR="003531D9" w:rsidRPr="003531D9" w:rsidRDefault="004C65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СЭО № 2</w:t>
            </w:r>
          </w:p>
        </w:tc>
        <w:tc>
          <w:tcPr>
            <w:tcW w:w="2393" w:type="dxa"/>
          </w:tcPr>
          <w:p w:rsidR="003531D9" w:rsidRDefault="004C65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4C65D9" w:rsidTr="003531D9">
        <w:tc>
          <w:tcPr>
            <w:tcW w:w="2851" w:type="dxa"/>
          </w:tcPr>
          <w:p w:rsidR="004C65D9" w:rsidRDefault="004C65D9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НО «Центральная городская больница </w:t>
            </w:r>
          </w:p>
          <w:p w:rsidR="004C65D9" w:rsidRDefault="004C65D9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Арзамаса»</w:t>
            </w:r>
          </w:p>
        </w:tc>
        <w:tc>
          <w:tcPr>
            <w:tcW w:w="2393" w:type="dxa"/>
          </w:tcPr>
          <w:p w:rsidR="004C65D9" w:rsidRDefault="004C65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15.08.2013</w:t>
            </w:r>
          </w:p>
          <w:p w:rsidR="004C65D9" w:rsidRDefault="004C65D9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рабочих дней</w:t>
            </w:r>
          </w:p>
        </w:tc>
        <w:tc>
          <w:tcPr>
            <w:tcW w:w="2393" w:type="dxa"/>
          </w:tcPr>
          <w:p w:rsidR="004C65D9" w:rsidRPr="004C65D9" w:rsidRDefault="004C65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D9"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4C65D9" w:rsidRDefault="004C65D9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5D9"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 w:rsidRPr="004C65D9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4C65D9" w:rsidTr="003531D9">
        <w:tc>
          <w:tcPr>
            <w:tcW w:w="2851" w:type="dxa"/>
          </w:tcPr>
          <w:p w:rsidR="004C65D9" w:rsidRDefault="00513E1B" w:rsidP="00A0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4C65D9" w:rsidRDefault="00513E1B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09.09.2013</w:t>
            </w:r>
          </w:p>
          <w:p w:rsidR="00513E1B" w:rsidRDefault="00513E1B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393" w:type="dxa"/>
          </w:tcPr>
          <w:p w:rsidR="004C65D9" w:rsidRPr="004C65D9" w:rsidRDefault="0068500E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СНРБ</w:t>
            </w:r>
          </w:p>
        </w:tc>
        <w:tc>
          <w:tcPr>
            <w:tcW w:w="2393" w:type="dxa"/>
          </w:tcPr>
          <w:p w:rsidR="004C65D9" w:rsidRPr="004C65D9" w:rsidRDefault="00513E1B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513E1B" w:rsidTr="003531D9">
        <w:tc>
          <w:tcPr>
            <w:tcW w:w="2851" w:type="dxa"/>
          </w:tcPr>
          <w:p w:rsidR="0068500E" w:rsidRPr="0068500E" w:rsidRDefault="0068500E" w:rsidP="0068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0E">
              <w:rPr>
                <w:rFonts w:ascii="Times New Roman" w:hAnsi="Times New Roman" w:cs="Times New Roman"/>
                <w:sz w:val="24"/>
                <w:szCs w:val="24"/>
              </w:rPr>
              <w:t xml:space="preserve">ФГУП «ФНПЦ НИИИС </w:t>
            </w:r>
          </w:p>
          <w:p w:rsidR="0068500E" w:rsidRPr="0068500E" w:rsidRDefault="0068500E" w:rsidP="0068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0E">
              <w:rPr>
                <w:rFonts w:ascii="Times New Roman" w:hAnsi="Times New Roman" w:cs="Times New Roman"/>
                <w:sz w:val="24"/>
                <w:szCs w:val="24"/>
              </w:rPr>
              <w:t xml:space="preserve">им. Ю.Е. </w:t>
            </w:r>
            <w:proofErr w:type="spellStart"/>
            <w:r w:rsidRPr="0068500E">
              <w:rPr>
                <w:rFonts w:ascii="Times New Roman" w:hAnsi="Times New Roman" w:cs="Times New Roman"/>
                <w:sz w:val="24"/>
                <w:szCs w:val="24"/>
              </w:rPr>
              <w:t>Седакова</w:t>
            </w:r>
            <w:proofErr w:type="spellEnd"/>
            <w:r w:rsidRPr="006850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3E1B" w:rsidRDefault="0068500E" w:rsidP="0068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0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36200, 32200, 22200, 36100, 33300, 31100, 21200, 60700, 40900, 24260, 31300, 24200, 33400, 20400)</w:t>
            </w:r>
          </w:p>
        </w:tc>
        <w:tc>
          <w:tcPr>
            <w:tcW w:w="2393" w:type="dxa"/>
          </w:tcPr>
          <w:p w:rsidR="00513E1B" w:rsidRDefault="001218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500E">
              <w:rPr>
                <w:rFonts w:ascii="Times New Roman" w:hAnsi="Times New Roman" w:cs="Times New Roman"/>
                <w:sz w:val="24"/>
                <w:szCs w:val="24"/>
              </w:rPr>
              <w:t>.09.2013</w:t>
            </w:r>
          </w:p>
          <w:p w:rsidR="0068500E" w:rsidRDefault="0068500E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393" w:type="dxa"/>
          </w:tcPr>
          <w:p w:rsidR="001218BA" w:rsidRDefault="001218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специализированного надзора за радиационной безопасностью </w:t>
            </w:r>
          </w:p>
          <w:p w:rsidR="00513E1B" w:rsidRPr="004C65D9" w:rsidRDefault="001218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500E" w:rsidRPr="0068500E">
              <w:rPr>
                <w:rFonts w:ascii="Times New Roman" w:hAnsi="Times New Roman" w:cs="Times New Roman"/>
                <w:sz w:val="24"/>
                <w:szCs w:val="24"/>
              </w:rPr>
              <w:t>СНРБ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513E1B" w:rsidRDefault="0068500E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8500E" w:rsidTr="003531D9">
        <w:tc>
          <w:tcPr>
            <w:tcW w:w="2851" w:type="dxa"/>
          </w:tcPr>
          <w:p w:rsidR="0068500E" w:rsidRPr="0068500E" w:rsidRDefault="0068500E" w:rsidP="0068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«Нижегородская фирма Атом-Строй»</w:t>
            </w:r>
          </w:p>
        </w:tc>
        <w:tc>
          <w:tcPr>
            <w:tcW w:w="2393" w:type="dxa"/>
          </w:tcPr>
          <w:p w:rsidR="0068500E" w:rsidRDefault="0068500E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11.11.2013</w:t>
            </w:r>
          </w:p>
          <w:p w:rsidR="0068500E" w:rsidRDefault="002B04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393" w:type="dxa"/>
          </w:tcPr>
          <w:p w:rsidR="0068500E" w:rsidRPr="0068500E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68500E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2B04BA" w:rsidTr="003531D9">
        <w:tc>
          <w:tcPr>
            <w:tcW w:w="2851" w:type="dxa"/>
          </w:tcPr>
          <w:p w:rsidR="002B04BA" w:rsidRPr="002B04BA" w:rsidRDefault="002B04BA" w:rsidP="002B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sz w:val="24"/>
                <w:szCs w:val="24"/>
              </w:rPr>
              <w:t>ОАО «ОКБМ Африкантов»</w:t>
            </w:r>
          </w:p>
          <w:p w:rsidR="002B04BA" w:rsidRDefault="002B04BA" w:rsidP="002B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15, 21, 57, 105)</w:t>
            </w:r>
          </w:p>
        </w:tc>
        <w:tc>
          <w:tcPr>
            <w:tcW w:w="2393" w:type="dxa"/>
          </w:tcPr>
          <w:p w:rsidR="002B04BA" w:rsidRDefault="002B04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18.11.2013</w:t>
            </w:r>
          </w:p>
          <w:p w:rsidR="002B04BA" w:rsidRDefault="002B04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рабочих дней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A">
              <w:rPr>
                <w:rFonts w:ascii="Times New Roman" w:hAnsi="Times New Roman" w:cs="Times New Roman"/>
                <w:sz w:val="24"/>
                <w:szCs w:val="24"/>
              </w:rPr>
              <w:t>СНРБ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Штрыкова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2B04BA" w:rsidTr="003531D9">
        <w:tc>
          <w:tcPr>
            <w:tcW w:w="2851" w:type="dxa"/>
          </w:tcPr>
          <w:p w:rsidR="002B04BA" w:rsidRPr="002B04BA" w:rsidRDefault="002B04BA" w:rsidP="002B0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НО «Родильный дом № 1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Джержинска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2B04BA" w:rsidRDefault="002B04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18.11.2013</w:t>
            </w:r>
          </w:p>
          <w:p w:rsidR="002B04BA" w:rsidRDefault="002B04BA" w:rsidP="00353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2393" w:type="dxa"/>
          </w:tcPr>
          <w:p w:rsidR="002B04BA" w:rsidRP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СЭО № 2</w:t>
            </w:r>
          </w:p>
        </w:tc>
        <w:tc>
          <w:tcPr>
            <w:tcW w:w="2393" w:type="dxa"/>
          </w:tcPr>
          <w:p w:rsidR="002B04BA" w:rsidRDefault="002B04BA" w:rsidP="00C77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Сазонкина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</w:tbl>
    <w:p w:rsidR="00C779DF" w:rsidRPr="00C779DF" w:rsidRDefault="00C779DF" w:rsidP="003531D9">
      <w:pPr>
        <w:rPr>
          <w:rFonts w:ascii="Times New Roman" w:hAnsi="Times New Roman" w:cs="Times New Roman"/>
          <w:sz w:val="24"/>
          <w:szCs w:val="24"/>
        </w:rPr>
      </w:pPr>
    </w:p>
    <w:sectPr w:rsidR="00C779DF" w:rsidRPr="00C779DF" w:rsidSect="00F25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9DF"/>
    <w:rsid w:val="00024C99"/>
    <w:rsid w:val="0004340D"/>
    <w:rsid w:val="001218BA"/>
    <w:rsid w:val="0013637A"/>
    <w:rsid w:val="002B04BA"/>
    <w:rsid w:val="003531D9"/>
    <w:rsid w:val="003A5AB6"/>
    <w:rsid w:val="003B40C2"/>
    <w:rsid w:val="00422581"/>
    <w:rsid w:val="004C65D9"/>
    <w:rsid w:val="004F3BBD"/>
    <w:rsid w:val="00513E1B"/>
    <w:rsid w:val="005F4CDA"/>
    <w:rsid w:val="006726A7"/>
    <w:rsid w:val="0068500E"/>
    <w:rsid w:val="006A0AD8"/>
    <w:rsid w:val="006F4F63"/>
    <w:rsid w:val="007E3194"/>
    <w:rsid w:val="00824362"/>
    <w:rsid w:val="00843AAD"/>
    <w:rsid w:val="0099775F"/>
    <w:rsid w:val="00A053E3"/>
    <w:rsid w:val="00A10513"/>
    <w:rsid w:val="00C779DF"/>
    <w:rsid w:val="00E16C80"/>
    <w:rsid w:val="00F25DA7"/>
    <w:rsid w:val="00F8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9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9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AF50-E8B4-495E-80BA-63EDA8A8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Межрегиональное управление №153 ФМБА России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Буракова Е.В.</dc:creator>
  <cp:keywords/>
  <dc:description/>
  <cp:lastModifiedBy>tarakanov</cp:lastModifiedBy>
  <cp:revision>2</cp:revision>
  <dcterms:created xsi:type="dcterms:W3CDTF">2013-01-15T08:30:00Z</dcterms:created>
  <dcterms:modified xsi:type="dcterms:W3CDTF">2013-01-15T08:30:00Z</dcterms:modified>
</cp:coreProperties>
</file>